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A0" w:rsidRDefault="003203A0"/>
    <w:p w:rsidR="00985BFA" w:rsidRDefault="00985BFA"/>
    <w:p w:rsidR="00D60F11" w:rsidRDefault="00D60F11" w:rsidP="00D60F11">
      <w:pPr>
        <w:jc w:val="center"/>
        <w:rPr>
          <w:b/>
          <w:sz w:val="32"/>
          <w:u w:val="single"/>
        </w:rPr>
      </w:pPr>
    </w:p>
    <w:p w:rsidR="00985BFA" w:rsidRPr="00D60F11" w:rsidRDefault="00985BFA" w:rsidP="00D60F11">
      <w:pPr>
        <w:jc w:val="center"/>
        <w:rPr>
          <w:b/>
          <w:sz w:val="32"/>
          <w:u w:val="single"/>
        </w:rPr>
      </w:pPr>
      <w:r w:rsidRPr="00D60F11">
        <w:rPr>
          <w:b/>
          <w:sz w:val="32"/>
          <w:u w:val="single"/>
        </w:rPr>
        <w:t xml:space="preserve">L’ASSICURATO DEVE </w:t>
      </w:r>
      <w:proofErr w:type="gramStart"/>
      <w:r w:rsidRPr="00D60F11">
        <w:rPr>
          <w:b/>
          <w:sz w:val="32"/>
          <w:u w:val="single"/>
        </w:rPr>
        <w:t>EFFETTUARE  IL</w:t>
      </w:r>
      <w:proofErr w:type="gramEnd"/>
      <w:r w:rsidRPr="00D60F11">
        <w:rPr>
          <w:b/>
          <w:sz w:val="32"/>
          <w:u w:val="single"/>
        </w:rPr>
        <w:t xml:space="preserve"> PAGAMENTO</w:t>
      </w:r>
      <w:r w:rsidR="00D60F11">
        <w:rPr>
          <w:b/>
          <w:sz w:val="32"/>
          <w:u w:val="single"/>
        </w:rPr>
        <w:t xml:space="preserve"> A </w:t>
      </w:r>
      <w:r w:rsidRPr="00D60F11">
        <w:rPr>
          <w:b/>
          <w:sz w:val="32"/>
          <w:u w:val="single"/>
        </w:rPr>
        <w:t>:</w:t>
      </w:r>
    </w:p>
    <w:tbl>
      <w:tblPr>
        <w:tblW w:w="1018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985BFA" w:rsidTr="00985BFA">
        <w:trPr>
          <w:trHeight w:val="2730"/>
        </w:trPr>
        <w:tc>
          <w:tcPr>
            <w:tcW w:w="10185" w:type="dxa"/>
          </w:tcPr>
          <w:p w:rsidR="00D23704" w:rsidRDefault="00985BFA" w:rsidP="00985BFA">
            <w:pPr>
              <w:ind w:left="264"/>
              <w:rPr>
                <w:b/>
                <w:sz w:val="40"/>
              </w:rPr>
            </w:pPr>
            <w:proofErr w:type="gramStart"/>
            <w:r w:rsidRPr="00985BFA">
              <w:rPr>
                <w:b/>
                <w:sz w:val="40"/>
              </w:rPr>
              <w:t>BENEFICIARIO :</w:t>
            </w:r>
            <w:r w:rsidR="00D23704">
              <w:rPr>
                <w:b/>
                <w:sz w:val="40"/>
              </w:rPr>
              <w:t>BROKER</w:t>
            </w:r>
            <w:proofErr w:type="gramEnd"/>
            <w:r w:rsidR="00D23704">
              <w:rPr>
                <w:b/>
                <w:sz w:val="40"/>
              </w:rPr>
              <w:t xml:space="preserve"> </w:t>
            </w:r>
            <w:r w:rsidRPr="00985BFA">
              <w:rPr>
                <w:b/>
                <w:sz w:val="40"/>
              </w:rPr>
              <w:t xml:space="preserve">GENESI SRL – </w:t>
            </w:r>
          </w:p>
          <w:p w:rsidR="00D23704" w:rsidRPr="006B4D60" w:rsidRDefault="006B4D60" w:rsidP="00D23704">
            <w:pPr>
              <w:pStyle w:val="Default"/>
              <w:rPr>
                <w:b/>
                <w:sz w:val="36"/>
              </w:rPr>
            </w:pPr>
            <w:r w:rsidRPr="006B4D60">
              <w:rPr>
                <w:b/>
                <w:sz w:val="36"/>
              </w:rPr>
              <w:t>INTESA SAN PAOLO</w:t>
            </w:r>
          </w:p>
          <w:p w:rsidR="00B345F7" w:rsidRPr="00985BFA" w:rsidRDefault="00B345F7" w:rsidP="00D23704">
            <w:pPr>
              <w:ind w:left="264"/>
              <w:rPr>
                <w:b/>
                <w:sz w:val="4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B345F7" w:rsidRPr="00B345F7">
              <w:trPr>
                <w:trHeight w:val="112"/>
              </w:trPr>
              <w:tc>
                <w:tcPr>
                  <w:tcW w:w="0" w:type="auto"/>
                </w:tcPr>
                <w:p w:rsidR="00B345F7" w:rsidRPr="00B345F7" w:rsidRDefault="00B345F7" w:rsidP="00B34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6"/>
                      <w:szCs w:val="23"/>
                    </w:rPr>
                  </w:pPr>
                  <w:r w:rsidRPr="00B345F7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23"/>
                    </w:rPr>
                    <w:t>IBAN</w:t>
                  </w:r>
                  <w:r w:rsidR="00E05F00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23"/>
                    </w:rPr>
                    <w:t xml:space="preserve">: </w:t>
                  </w:r>
                  <w:r w:rsidRPr="00B345F7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23"/>
                    </w:rPr>
                    <w:t xml:space="preserve"> </w:t>
                  </w:r>
                </w:p>
              </w:tc>
            </w:tr>
          </w:tbl>
          <w:p w:rsidR="006B4D60" w:rsidRPr="006B4D60" w:rsidRDefault="006B4D60" w:rsidP="006B4D60">
            <w:pPr>
              <w:rPr>
                <w:rFonts w:ascii="Arial" w:hAnsi="Arial" w:cs="Arial"/>
                <w:b/>
                <w:bCs/>
                <w:color w:val="FF0000"/>
                <w:sz w:val="40"/>
                <w:szCs w:val="40"/>
                <w:shd w:val="clear" w:color="auto" w:fill="FFFFFF"/>
              </w:rPr>
            </w:pPr>
            <w:r w:rsidRPr="006B4D6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shd w:val="clear" w:color="auto" w:fill="FFFFFF"/>
              </w:rPr>
              <w:t xml:space="preserve"> </w:t>
            </w:r>
            <w:r w:rsidRPr="006B4D6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shd w:val="clear" w:color="auto" w:fill="FFFFFF"/>
              </w:rPr>
              <w:t>IT66 L030 6903 5821 00000004616</w:t>
            </w:r>
          </w:p>
          <w:p w:rsidR="00D23704" w:rsidRDefault="00985BFA" w:rsidP="00985BFA">
            <w:pPr>
              <w:ind w:left="264"/>
              <w:rPr>
                <w:b/>
                <w:sz w:val="36"/>
              </w:rPr>
            </w:pPr>
            <w:r w:rsidRPr="00985BFA">
              <w:rPr>
                <w:b/>
                <w:sz w:val="36"/>
              </w:rPr>
              <w:t xml:space="preserve">CAUSALE </w:t>
            </w:r>
            <w:proofErr w:type="gramStart"/>
            <w:r w:rsidRPr="00985BFA">
              <w:rPr>
                <w:b/>
                <w:sz w:val="36"/>
              </w:rPr>
              <w:t>OBBLIGATORIA :</w:t>
            </w:r>
            <w:proofErr w:type="gramEnd"/>
          </w:p>
          <w:p w:rsidR="00985BFA" w:rsidRPr="00985BFA" w:rsidRDefault="00985BFA" w:rsidP="00985BFA">
            <w:pPr>
              <w:ind w:left="264"/>
              <w:rPr>
                <w:b/>
                <w:sz w:val="36"/>
              </w:rPr>
            </w:pPr>
            <w:r w:rsidRPr="00985BFA">
              <w:rPr>
                <w:b/>
                <w:sz w:val="36"/>
              </w:rPr>
              <w:t>RAGIONE SOCIALE DELLA SOCIETA’ CONTRAENTE DELLA POLIZZA</w:t>
            </w:r>
          </w:p>
          <w:p w:rsidR="00985BFA" w:rsidRDefault="00985BFA" w:rsidP="00985BFA">
            <w:pPr>
              <w:ind w:left="264"/>
              <w:rPr>
                <w:sz w:val="32"/>
              </w:rPr>
            </w:pPr>
          </w:p>
        </w:tc>
      </w:tr>
    </w:tbl>
    <w:p w:rsidR="00985BFA" w:rsidRDefault="00985BFA"/>
    <w:tbl>
      <w:tblPr>
        <w:tblpPr w:leftFromText="141" w:rightFromText="141" w:vertAnchor="text" w:tblpX="5126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85BFA" w:rsidTr="00985BFA">
        <w:trPr>
          <w:trHeight w:val="120"/>
        </w:trPr>
        <w:tc>
          <w:tcPr>
            <w:tcW w:w="210" w:type="dxa"/>
          </w:tcPr>
          <w:p w:rsidR="00985BFA" w:rsidRDefault="00985BFA" w:rsidP="00985BFA"/>
        </w:tc>
      </w:tr>
    </w:tbl>
    <w:p w:rsidR="00985BFA" w:rsidRDefault="00985BFA" w:rsidP="00D60F11"/>
    <w:sectPr w:rsidR="00985BFA" w:rsidSect="00925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FA"/>
    <w:rsid w:val="00004A13"/>
    <w:rsid w:val="00006528"/>
    <w:rsid w:val="0002745B"/>
    <w:rsid w:val="00041937"/>
    <w:rsid w:val="00045D4F"/>
    <w:rsid w:val="00047C3C"/>
    <w:rsid w:val="000524C5"/>
    <w:rsid w:val="00055BB3"/>
    <w:rsid w:val="00062AA4"/>
    <w:rsid w:val="00066B0D"/>
    <w:rsid w:val="00072639"/>
    <w:rsid w:val="00076493"/>
    <w:rsid w:val="00077528"/>
    <w:rsid w:val="00082332"/>
    <w:rsid w:val="0009380A"/>
    <w:rsid w:val="000B3232"/>
    <w:rsid w:val="000C3AB7"/>
    <w:rsid w:val="000C710F"/>
    <w:rsid w:val="000D12E0"/>
    <w:rsid w:val="000D224F"/>
    <w:rsid w:val="000D3E0E"/>
    <w:rsid w:val="000D72E6"/>
    <w:rsid w:val="000D7F9A"/>
    <w:rsid w:val="000E29EF"/>
    <w:rsid w:val="000F69A3"/>
    <w:rsid w:val="000F6E96"/>
    <w:rsid w:val="001001F7"/>
    <w:rsid w:val="00102F00"/>
    <w:rsid w:val="001053F3"/>
    <w:rsid w:val="0011435F"/>
    <w:rsid w:val="001161EA"/>
    <w:rsid w:val="00116A70"/>
    <w:rsid w:val="001226AD"/>
    <w:rsid w:val="00123D35"/>
    <w:rsid w:val="00124C20"/>
    <w:rsid w:val="00134807"/>
    <w:rsid w:val="001373F3"/>
    <w:rsid w:val="00137D45"/>
    <w:rsid w:val="001471C5"/>
    <w:rsid w:val="00153A0A"/>
    <w:rsid w:val="00171078"/>
    <w:rsid w:val="001A1809"/>
    <w:rsid w:val="001A322A"/>
    <w:rsid w:val="001A7861"/>
    <w:rsid w:val="001C127B"/>
    <w:rsid w:val="001C23C1"/>
    <w:rsid w:val="001D5CA2"/>
    <w:rsid w:val="001D7698"/>
    <w:rsid w:val="001E134E"/>
    <w:rsid w:val="001E20B5"/>
    <w:rsid w:val="001F658F"/>
    <w:rsid w:val="00204FE4"/>
    <w:rsid w:val="002077AA"/>
    <w:rsid w:val="002174D7"/>
    <w:rsid w:val="00222EBF"/>
    <w:rsid w:val="002247A7"/>
    <w:rsid w:val="00241D7B"/>
    <w:rsid w:val="00242C8A"/>
    <w:rsid w:val="00244EA0"/>
    <w:rsid w:val="00245C24"/>
    <w:rsid w:val="00247753"/>
    <w:rsid w:val="00247925"/>
    <w:rsid w:val="002555E2"/>
    <w:rsid w:val="00256316"/>
    <w:rsid w:val="00267E10"/>
    <w:rsid w:val="002755E8"/>
    <w:rsid w:val="002811D2"/>
    <w:rsid w:val="00290BA3"/>
    <w:rsid w:val="00296351"/>
    <w:rsid w:val="0029784F"/>
    <w:rsid w:val="002B6AE1"/>
    <w:rsid w:val="002D1890"/>
    <w:rsid w:val="002D6FD0"/>
    <w:rsid w:val="002E07DE"/>
    <w:rsid w:val="002E41CC"/>
    <w:rsid w:val="002F5A5D"/>
    <w:rsid w:val="003005B8"/>
    <w:rsid w:val="003067A3"/>
    <w:rsid w:val="003203A0"/>
    <w:rsid w:val="0033401B"/>
    <w:rsid w:val="00344AFF"/>
    <w:rsid w:val="00347F57"/>
    <w:rsid w:val="003537BD"/>
    <w:rsid w:val="003560D7"/>
    <w:rsid w:val="00366F4E"/>
    <w:rsid w:val="00396DCD"/>
    <w:rsid w:val="003A3753"/>
    <w:rsid w:val="003B5690"/>
    <w:rsid w:val="003B5C4C"/>
    <w:rsid w:val="003C1A3C"/>
    <w:rsid w:val="003C3F0C"/>
    <w:rsid w:val="003C4942"/>
    <w:rsid w:val="003C6CCE"/>
    <w:rsid w:val="003C725B"/>
    <w:rsid w:val="003D46C6"/>
    <w:rsid w:val="003D4FD8"/>
    <w:rsid w:val="003E5BE6"/>
    <w:rsid w:val="003F2313"/>
    <w:rsid w:val="004039DB"/>
    <w:rsid w:val="00404A09"/>
    <w:rsid w:val="00407440"/>
    <w:rsid w:val="00410A6B"/>
    <w:rsid w:val="00410DC0"/>
    <w:rsid w:val="0042563E"/>
    <w:rsid w:val="00435CBF"/>
    <w:rsid w:val="004455C1"/>
    <w:rsid w:val="00445827"/>
    <w:rsid w:val="004536B8"/>
    <w:rsid w:val="00466177"/>
    <w:rsid w:val="004722B8"/>
    <w:rsid w:val="004817E6"/>
    <w:rsid w:val="00483B2E"/>
    <w:rsid w:val="00487A49"/>
    <w:rsid w:val="0049442E"/>
    <w:rsid w:val="004965F4"/>
    <w:rsid w:val="004A316E"/>
    <w:rsid w:val="004A31D3"/>
    <w:rsid w:val="004A4CCB"/>
    <w:rsid w:val="004A548A"/>
    <w:rsid w:val="004B43A2"/>
    <w:rsid w:val="004B685F"/>
    <w:rsid w:val="004C5D74"/>
    <w:rsid w:val="004D20E4"/>
    <w:rsid w:val="004D5CDB"/>
    <w:rsid w:val="004E1824"/>
    <w:rsid w:val="004E4FF3"/>
    <w:rsid w:val="004E5775"/>
    <w:rsid w:val="004F1F82"/>
    <w:rsid w:val="004F340E"/>
    <w:rsid w:val="004F4EE4"/>
    <w:rsid w:val="00510CA6"/>
    <w:rsid w:val="005136F8"/>
    <w:rsid w:val="00517551"/>
    <w:rsid w:val="0052090A"/>
    <w:rsid w:val="00520E3F"/>
    <w:rsid w:val="00523790"/>
    <w:rsid w:val="005238F2"/>
    <w:rsid w:val="00527619"/>
    <w:rsid w:val="0054497B"/>
    <w:rsid w:val="005646C3"/>
    <w:rsid w:val="00571AA4"/>
    <w:rsid w:val="00572082"/>
    <w:rsid w:val="00577284"/>
    <w:rsid w:val="005815DB"/>
    <w:rsid w:val="0058596A"/>
    <w:rsid w:val="00595817"/>
    <w:rsid w:val="005A056C"/>
    <w:rsid w:val="005B0FE2"/>
    <w:rsid w:val="005B45AF"/>
    <w:rsid w:val="005B67CE"/>
    <w:rsid w:val="005C0F01"/>
    <w:rsid w:val="005E3790"/>
    <w:rsid w:val="005E7F29"/>
    <w:rsid w:val="005F16F1"/>
    <w:rsid w:val="006001EA"/>
    <w:rsid w:val="00601FEC"/>
    <w:rsid w:val="006065F1"/>
    <w:rsid w:val="006114B8"/>
    <w:rsid w:val="0061397E"/>
    <w:rsid w:val="00622889"/>
    <w:rsid w:val="00625E6F"/>
    <w:rsid w:val="006271DA"/>
    <w:rsid w:val="00627289"/>
    <w:rsid w:val="00633ADF"/>
    <w:rsid w:val="00634C44"/>
    <w:rsid w:val="00637F88"/>
    <w:rsid w:val="006433F6"/>
    <w:rsid w:val="00644942"/>
    <w:rsid w:val="00646963"/>
    <w:rsid w:val="00652191"/>
    <w:rsid w:val="00654EFE"/>
    <w:rsid w:val="00656888"/>
    <w:rsid w:val="00657A4B"/>
    <w:rsid w:val="0066225F"/>
    <w:rsid w:val="00664775"/>
    <w:rsid w:val="00673CE3"/>
    <w:rsid w:val="00690E5A"/>
    <w:rsid w:val="006A1A1B"/>
    <w:rsid w:val="006A2A0B"/>
    <w:rsid w:val="006A3EB0"/>
    <w:rsid w:val="006A44D9"/>
    <w:rsid w:val="006B4D60"/>
    <w:rsid w:val="006C0DC5"/>
    <w:rsid w:val="006C3BAB"/>
    <w:rsid w:val="006C7723"/>
    <w:rsid w:val="006D1BDC"/>
    <w:rsid w:val="006E2DF9"/>
    <w:rsid w:val="006F3A9F"/>
    <w:rsid w:val="00705682"/>
    <w:rsid w:val="00705CB1"/>
    <w:rsid w:val="007108E6"/>
    <w:rsid w:val="007128F5"/>
    <w:rsid w:val="0072352E"/>
    <w:rsid w:val="00726878"/>
    <w:rsid w:val="00735FD9"/>
    <w:rsid w:val="00740CF8"/>
    <w:rsid w:val="00741D66"/>
    <w:rsid w:val="00747591"/>
    <w:rsid w:val="007553CC"/>
    <w:rsid w:val="00755D9B"/>
    <w:rsid w:val="00760392"/>
    <w:rsid w:val="00764451"/>
    <w:rsid w:val="00771B0F"/>
    <w:rsid w:val="00774D4F"/>
    <w:rsid w:val="00776866"/>
    <w:rsid w:val="00785FC6"/>
    <w:rsid w:val="00793534"/>
    <w:rsid w:val="007B2927"/>
    <w:rsid w:val="007C3A7C"/>
    <w:rsid w:val="007D674A"/>
    <w:rsid w:val="007E2855"/>
    <w:rsid w:val="007E2EE7"/>
    <w:rsid w:val="007E5BD9"/>
    <w:rsid w:val="007F65B1"/>
    <w:rsid w:val="00802E07"/>
    <w:rsid w:val="00814A88"/>
    <w:rsid w:val="00814B7E"/>
    <w:rsid w:val="008162D2"/>
    <w:rsid w:val="0082650C"/>
    <w:rsid w:val="008357EF"/>
    <w:rsid w:val="008522D3"/>
    <w:rsid w:val="00860DDD"/>
    <w:rsid w:val="00867067"/>
    <w:rsid w:val="008748C3"/>
    <w:rsid w:val="00877094"/>
    <w:rsid w:val="00880214"/>
    <w:rsid w:val="008819EB"/>
    <w:rsid w:val="008845D0"/>
    <w:rsid w:val="00890908"/>
    <w:rsid w:val="00891AA0"/>
    <w:rsid w:val="00894636"/>
    <w:rsid w:val="008953D6"/>
    <w:rsid w:val="00895FDC"/>
    <w:rsid w:val="008A735D"/>
    <w:rsid w:val="008B1F96"/>
    <w:rsid w:val="008B315A"/>
    <w:rsid w:val="008C0786"/>
    <w:rsid w:val="008C281C"/>
    <w:rsid w:val="008C56AF"/>
    <w:rsid w:val="008C7A5B"/>
    <w:rsid w:val="008D6E75"/>
    <w:rsid w:val="008E733B"/>
    <w:rsid w:val="009034B9"/>
    <w:rsid w:val="009129B2"/>
    <w:rsid w:val="00914BD2"/>
    <w:rsid w:val="00915CE6"/>
    <w:rsid w:val="00925C4A"/>
    <w:rsid w:val="00930236"/>
    <w:rsid w:val="0094056D"/>
    <w:rsid w:val="00947AF6"/>
    <w:rsid w:val="00954750"/>
    <w:rsid w:val="00961B87"/>
    <w:rsid w:val="0096613E"/>
    <w:rsid w:val="009804B4"/>
    <w:rsid w:val="009804F1"/>
    <w:rsid w:val="00983945"/>
    <w:rsid w:val="00984F94"/>
    <w:rsid w:val="00985BFA"/>
    <w:rsid w:val="0098696F"/>
    <w:rsid w:val="00994152"/>
    <w:rsid w:val="009945B8"/>
    <w:rsid w:val="0099603D"/>
    <w:rsid w:val="009B0E4D"/>
    <w:rsid w:val="009B37AE"/>
    <w:rsid w:val="009B4752"/>
    <w:rsid w:val="009B77F1"/>
    <w:rsid w:val="009C0687"/>
    <w:rsid w:val="009D1D4B"/>
    <w:rsid w:val="009E23BB"/>
    <w:rsid w:val="009E2AA8"/>
    <w:rsid w:val="009E35DE"/>
    <w:rsid w:val="009F1C87"/>
    <w:rsid w:val="009F38BA"/>
    <w:rsid w:val="009F4D18"/>
    <w:rsid w:val="00A01461"/>
    <w:rsid w:val="00A068C6"/>
    <w:rsid w:val="00A17AFD"/>
    <w:rsid w:val="00A20E50"/>
    <w:rsid w:val="00A370BF"/>
    <w:rsid w:val="00A54CBC"/>
    <w:rsid w:val="00A66D83"/>
    <w:rsid w:val="00A733E9"/>
    <w:rsid w:val="00A76D26"/>
    <w:rsid w:val="00A84A2D"/>
    <w:rsid w:val="00A87E03"/>
    <w:rsid w:val="00A93342"/>
    <w:rsid w:val="00AB6566"/>
    <w:rsid w:val="00AC0A1B"/>
    <w:rsid w:val="00AC1000"/>
    <w:rsid w:val="00AC1917"/>
    <w:rsid w:val="00AC3D0A"/>
    <w:rsid w:val="00AC6F7B"/>
    <w:rsid w:val="00AE3476"/>
    <w:rsid w:val="00AF10F0"/>
    <w:rsid w:val="00AF52FF"/>
    <w:rsid w:val="00AF5AC1"/>
    <w:rsid w:val="00B21FA4"/>
    <w:rsid w:val="00B22A8A"/>
    <w:rsid w:val="00B27657"/>
    <w:rsid w:val="00B30940"/>
    <w:rsid w:val="00B315A8"/>
    <w:rsid w:val="00B323D2"/>
    <w:rsid w:val="00B345F7"/>
    <w:rsid w:val="00B36660"/>
    <w:rsid w:val="00B42668"/>
    <w:rsid w:val="00B42C17"/>
    <w:rsid w:val="00B50F76"/>
    <w:rsid w:val="00B54C55"/>
    <w:rsid w:val="00B5694C"/>
    <w:rsid w:val="00B602FE"/>
    <w:rsid w:val="00B616C5"/>
    <w:rsid w:val="00B6636B"/>
    <w:rsid w:val="00B701A7"/>
    <w:rsid w:val="00B75592"/>
    <w:rsid w:val="00B80AA3"/>
    <w:rsid w:val="00B82E76"/>
    <w:rsid w:val="00B93208"/>
    <w:rsid w:val="00B96A37"/>
    <w:rsid w:val="00BA3324"/>
    <w:rsid w:val="00BA4798"/>
    <w:rsid w:val="00BB15CE"/>
    <w:rsid w:val="00BC00F9"/>
    <w:rsid w:val="00BC73B8"/>
    <w:rsid w:val="00BE16C4"/>
    <w:rsid w:val="00BE17B0"/>
    <w:rsid w:val="00C0280F"/>
    <w:rsid w:val="00C05548"/>
    <w:rsid w:val="00C07450"/>
    <w:rsid w:val="00C11AB0"/>
    <w:rsid w:val="00C14A6A"/>
    <w:rsid w:val="00C27FB2"/>
    <w:rsid w:val="00C31CD2"/>
    <w:rsid w:val="00C3626C"/>
    <w:rsid w:val="00C36FF2"/>
    <w:rsid w:val="00C4393C"/>
    <w:rsid w:val="00C55CCE"/>
    <w:rsid w:val="00C57BA4"/>
    <w:rsid w:val="00C6233B"/>
    <w:rsid w:val="00C63D7D"/>
    <w:rsid w:val="00C72352"/>
    <w:rsid w:val="00C75174"/>
    <w:rsid w:val="00C80CEB"/>
    <w:rsid w:val="00C81A58"/>
    <w:rsid w:val="00C82096"/>
    <w:rsid w:val="00CA1899"/>
    <w:rsid w:val="00CA2083"/>
    <w:rsid w:val="00CA76D8"/>
    <w:rsid w:val="00CA791A"/>
    <w:rsid w:val="00CB5DFC"/>
    <w:rsid w:val="00CC0F5B"/>
    <w:rsid w:val="00CC260A"/>
    <w:rsid w:val="00CD6B35"/>
    <w:rsid w:val="00CF28E5"/>
    <w:rsid w:val="00D0205E"/>
    <w:rsid w:val="00D21B33"/>
    <w:rsid w:val="00D23704"/>
    <w:rsid w:val="00D2383B"/>
    <w:rsid w:val="00D2553D"/>
    <w:rsid w:val="00D25B51"/>
    <w:rsid w:val="00D338E8"/>
    <w:rsid w:val="00D3496F"/>
    <w:rsid w:val="00D35F50"/>
    <w:rsid w:val="00D46A96"/>
    <w:rsid w:val="00D46F19"/>
    <w:rsid w:val="00D60F11"/>
    <w:rsid w:val="00D71019"/>
    <w:rsid w:val="00D84929"/>
    <w:rsid w:val="00D87421"/>
    <w:rsid w:val="00D91582"/>
    <w:rsid w:val="00DA75E7"/>
    <w:rsid w:val="00DB78D9"/>
    <w:rsid w:val="00DC0195"/>
    <w:rsid w:val="00DC4474"/>
    <w:rsid w:val="00DE08E7"/>
    <w:rsid w:val="00E00006"/>
    <w:rsid w:val="00E05F00"/>
    <w:rsid w:val="00E0624B"/>
    <w:rsid w:val="00E13584"/>
    <w:rsid w:val="00E3066E"/>
    <w:rsid w:val="00E4051A"/>
    <w:rsid w:val="00E47F45"/>
    <w:rsid w:val="00E518D7"/>
    <w:rsid w:val="00E6598C"/>
    <w:rsid w:val="00E6689A"/>
    <w:rsid w:val="00E7146F"/>
    <w:rsid w:val="00E72C0A"/>
    <w:rsid w:val="00E90218"/>
    <w:rsid w:val="00E91F6E"/>
    <w:rsid w:val="00E92E2B"/>
    <w:rsid w:val="00EA3E92"/>
    <w:rsid w:val="00EA4D4E"/>
    <w:rsid w:val="00EB0ECA"/>
    <w:rsid w:val="00EB46D0"/>
    <w:rsid w:val="00EB723F"/>
    <w:rsid w:val="00EC09D7"/>
    <w:rsid w:val="00EC1712"/>
    <w:rsid w:val="00EC6B23"/>
    <w:rsid w:val="00ED176C"/>
    <w:rsid w:val="00ED277C"/>
    <w:rsid w:val="00ED7EA4"/>
    <w:rsid w:val="00EE0751"/>
    <w:rsid w:val="00EE4658"/>
    <w:rsid w:val="00EE4779"/>
    <w:rsid w:val="00EF5852"/>
    <w:rsid w:val="00F0563B"/>
    <w:rsid w:val="00F24B39"/>
    <w:rsid w:val="00F25ABF"/>
    <w:rsid w:val="00F306A5"/>
    <w:rsid w:val="00F309F9"/>
    <w:rsid w:val="00F30AFE"/>
    <w:rsid w:val="00F31788"/>
    <w:rsid w:val="00F328C8"/>
    <w:rsid w:val="00F415EE"/>
    <w:rsid w:val="00F507FA"/>
    <w:rsid w:val="00F55AD5"/>
    <w:rsid w:val="00F55B0D"/>
    <w:rsid w:val="00F569D5"/>
    <w:rsid w:val="00F66B3A"/>
    <w:rsid w:val="00F73617"/>
    <w:rsid w:val="00F77572"/>
    <w:rsid w:val="00F83DF1"/>
    <w:rsid w:val="00F91ABD"/>
    <w:rsid w:val="00F92148"/>
    <w:rsid w:val="00FA132C"/>
    <w:rsid w:val="00FC37DE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B02B"/>
  <w15:docId w15:val="{2232D36F-B594-4E16-9757-1D9D633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Utente</cp:lastModifiedBy>
  <cp:revision>2</cp:revision>
  <dcterms:created xsi:type="dcterms:W3CDTF">2018-12-18T07:14:00Z</dcterms:created>
  <dcterms:modified xsi:type="dcterms:W3CDTF">2018-12-18T07:14:00Z</dcterms:modified>
</cp:coreProperties>
</file>